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266A4" w14:textId="5B020B58" w:rsidR="00085614" w:rsidRDefault="0051725B">
      <w:pPr>
        <w:widowControl w:val="0"/>
        <w:suppressAutoHyphens/>
        <w:jc w:val="center"/>
        <w:rPr>
          <w:b/>
          <w:bCs/>
        </w:rPr>
      </w:pPr>
      <w:r>
        <w:rPr>
          <w:b/>
          <w:bCs/>
        </w:rPr>
        <w:t>Avaldus Eesti Betooniühingu ülikoolide ja kõrgkoolide 202</w:t>
      </w:r>
      <w:r w:rsidR="009F4F6E">
        <w:rPr>
          <w:b/>
          <w:bCs/>
        </w:rPr>
        <w:t>6</w:t>
      </w:r>
      <w:r>
        <w:rPr>
          <w:b/>
          <w:bCs/>
        </w:rPr>
        <w:t>. aasta lõputööde preemia saamiseks</w:t>
      </w:r>
    </w:p>
    <w:p w14:paraId="4C988CBA" w14:textId="77777777" w:rsidR="00085614" w:rsidRDefault="00085614"/>
    <w:p w14:paraId="135B8BD2" w14:textId="77777777" w:rsidR="00085614" w:rsidRPr="00F5265D" w:rsidRDefault="0051725B">
      <w:pPr>
        <w:rPr>
          <w:lang w:val="sv-SE"/>
        </w:rPr>
      </w:pPr>
      <w:r w:rsidRPr="00F5265D">
        <w:rPr>
          <w:lang w:val="sv-SE"/>
        </w:rPr>
        <w:t>Nimi: .........................................................................................................</w:t>
      </w:r>
    </w:p>
    <w:p w14:paraId="3A0FBF5F" w14:textId="77777777" w:rsidR="00085614" w:rsidRPr="00F5265D" w:rsidRDefault="00085614">
      <w:pPr>
        <w:rPr>
          <w:lang w:val="sv-SE"/>
        </w:rPr>
      </w:pPr>
    </w:p>
    <w:p w14:paraId="092D6F50" w14:textId="77777777" w:rsidR="00085614" w:rsidRPr="00F5265D" w:rsidRDefault="0051725B">
      <w:pPr>
        <w:rPr>
          <w:lang w:val="sv-SE"/>
        </w:rPr>
      </w:pPr>
      <w:r w:rsidRPr="00F5265D">
        <w:rPr>
          <w:lang w:val="sv-SE"/>
        </w:rPr>
        <w:t>Isikukood: .................................................................................................</w:t>
      </w:r>
    </w:p>
    <w:p w14:paraId="2F1414B3" w14:textId="77777777" w:rsidR="00085614" w:rsidRPr="00F5265D" w:rsidRDefault="00085614">
      <w:pPr>
        <w:rPr>
          <w:lang w:val="sv-SE"/>
        </w:rPr>
      </w:pPr>
    </w:p>
    <w:p w14:paraId="306AD931" w14:textId="77777777" w:rsidR="00085614" w:rsidRPr="00F5265D" w:rsidRDefault="0051725B">
      <w:pPr>
        <w:rPr>
          <w:lang w:val="sv-SE"/>
        </w:rPr>
      </w:pPr>
      <w:r w:rsidRPr="00F5265D">
        <w:rPr>
          <w:lang w:val="sv-SE"/>
        </w:rPr>
        <w:t>Kõrgkool ja eriala: ....................................................................................</w:t>
      </w:r>
    </w:p>
    <w:p w14:paraId="0E1AEF31" w14:textId="77777777" w:rsidR="00085614" w:rsidRPr="00F5265D" w:rsidRDefault="00085614">
      <w:pPr>
        <w:rPr>
          <w:lang w:val="sv-SE"/>
        </w:rPr>
      </w:pPr>
    </w:p>
    <w:p w14:paraId="3A56DBBB" w14:textId="77777777" w:rsidR="00085614" w:rsidRPr="00F5265D" w:rsidRDefault="0051725B">
      <w:pPr>
        <w:rPr>
          <w:lang w:val="sv-SE"/>
        </w:rPr>
      </w:pPr>
      <w:r w:rsidRPr="00F5265D">
        <w:rPr>
          <w:lang w:val="sv-SE"/>
        </w:rPr>
        <w:t>Lõputöö nimetus: ......................................................................................</w:t>
      </w:r>
    </w:p>
    <w:p w14:paraId="31385FDD" w14:textId="77777777" w:rsidR="00085614" w:rsidRPr="00F5265D" w:rsidRDefault="00085614">
      <w:pPr>
        <w:rPr>
          <w:lang w:val="sv-SE"/>
        </w:rPr>
      </w:pPr>
    </w:p>
    <w:p w14:paraId="5AC26D56" w14:textId="77777777" w:rsidR="00085614" w:rsidRPr="00F5265D" w:rsidRDefault="0051725B">
      <w:pPr>
        <w:rPr>
          <w:lang w:val="sv-SE"/>
        </w:rPr>
      </w:pPr>
      <w:r w:rsidRPr="00F5265D">
        <w:rPr>
          <w:lang w:val="sv-SE"/>
        </w:rPr>
        <w:t>Lõputöö juhendaja: ...................................................................................</w:t>
      </w:r>
    </w:p>
    <w:p w14:paraId="6FE96417" w14:textId="77777777" w:rsidR="00085614" w:rsidRPr="00F5265D" w:rsidRDefault="00085614">
      <w:pPr>
        <w:rPr>
          <w:lang w:val="sv-SE"/>
        </w:rPr>
      </w:pPr>
    </w:p>
    <w:p w14:paraId="67B1BD1D" w14:textId="77777777" w:rsidR="00085614" w:rsidRPr="00F5265D" w:rsidRDefault="0051725B">
      <w:pPr>
        <w:rPr>
          <w:lang w:val="sv-SE"/>
        </w:rPr>
      </w:pPr>
      <w:r w:rsidRPr="00F5265D">
        <w:rPr>
          <w:lang w:val="sv-SE"/>
        </w:rPr>
        <w:t>Kontaktaadress: .........................................................................................</w:t>
      </w:r>
    </w:p>
    <w:p w14:paraId="28B0FDFE" w14:textId="77777777" w:rsidR="00085614" w:rsidRPr="00F5265D" w:rsidRDefault="00085614">
      <w:pPr>
        <w:rPr>
          <w:lang w:val="sv-SE"/>
        </w:rPr>
      </w:pPr>
    </w:p>
    <w:p w14:paraId="290CC7CD" w14:textId="77777777" w:rsidR="00085614" w:rsidRDefault="0051725B">
      <w:r>
        <w:t>Telefon: .....................................................................................................</w:t>
      </w:r>
    </w:p>
    <w:p w14:paraId="6A59C4BC" w14:textId="77777777" w:rsidR="00085614" w:rsidRDefault="00085614"/>
    <w:p w14:paraId="10DD4228" w14:textId="77777777" w:rsidR="00085614" w:rsidRDefault="0051725B">
      <w:r>
        <w:t>E-post: .......................................................................................................</w:t>
      </w:r>
    </w:p>
    <w:p w14:paraId="133FB48D" w14:textId="77777777" w:rsidR="00085614" w:rsidRDefault="00085614"/>
    <w:p w14:paraId="0DFE4BA9" w14:textId="77777777" w:rsidR="00085614" w:rsidRDefault="0051725B">
      <w:r>
        <w:t>Pangakonto number: .................................................................................</w:t>
      </w:r>
    </w:p>
    <w:p w14:paraId="6FA93BFA" w14:textId="77777777" w:rsidR="00085614" w:rsidRDefault="00085614"/>
    <w:p w14:paraId="4A6EDEC1" w14:textId="77777777" w:rsidR="00085614" w:rsidRDefault="00085614"/>
    <w:p w14:paraId="1A64728C" w14:textId="77777777" w:rsidR="00085614" w:rsidRDefault="0051725B">
      <w:r>
        <w:t>Põhjendus preemia saamiseks:</w:t>
      </w:r>
    </w:p>
    <w:p w14:paraId="1A8B35EF" w14:textId="77777777" w:rsidR="00085614" w:rsidRDefault="00085614"/>
    <w:p w14:paraId="69A0D9D4" w14:textId="77777777" w:rsidR="00085614" w:rsidRDefault="0051725B">
      <w:r>
        <w:t>................................................................................................................................................</w:t>
      </w:r>
    </w:p>
    <w:p w14:paraId="5AD18935" w14:textId="77777777" w:rsidR="00085614" w:rsidRDefault="00085614"/>
    <w:p w14:paraId="3389A560" w14:textId="77777777" w:rsidR="00085614" w:rsidRDefault="0051725B">
      <w:r>
        <w:t>................................................................................................................................................</w:t>
      </w:r>
    </w:p>
    <w:p w14:paraId="429A15AA" w14:textId="77777777" w:rsidR="00085614" w:rsidRDefault="00085614"/>
    <w:p w14:paraId="2C3DE0AB" w14:textId="77777777" w:rsidR="00085614" w:rsidRDefault="0051725B">
      <w:r>
        <w:t>................................................................................................................................................</w:t>
      </w:r>
    </w:p>
    <w:p w14:paraId="5CE0C5A7" w14:textId="77777777" w:rsidR="00085614" w:rsidRDefault="00085614"/>
    <w:p w14:paraId="360B8716" w14:textId="77777777" w:rsidR="00085614" w:rsidRDefault="0051725B">
      <w:r>
        <w:t>................................................................................................................................................</w:t>
      </w:r>
    </w:p>
    <w:p w14:paraId="734A34A6" w14:textId="77777777" w:rsidR="00085614" w:rsidRDefault="00085614"/>
    <w:p w14:paraId="00D2C676" w14:textId="77777777" w:rsidR="00085614" w:rsidRDefault="0051725B">
      <w:r>
        <w:t>................................................................................................................................................</w:t>
      </w:r>
    </w:p>
    <w:p w14:paraId="31143D9D" w14:textId="77777777" w:rsidR="00085614" w:rsidRDefault="00085614"/>
    <w:p w14:paraId="708C71F8" w14:textId="77777777" w:rsidR="00085614" w:rsidRDefault="0051725B">
      <w:r>
        <w:t>Lisad:</w:t>
      </w:r>
    </w:p>
    <w:p w14:paraId="56FD3CCD" w14:textId="77777777" w:rsidR="00085614" w:rsidRDefault="0051725B">
      <w:pPr>
        <w:numPr>
          <w:ilvl w:val="0"/>
          <w:numId w:val="2"/>
        </w:numPr>
      </w:pPr>
      <w:r>
        <w:rPr>
          <w:i/>
          <w:iCs/>
        </w:rPr>
        <w:t>curriculum vitae</w:t>
      </w:r>
      <w:r>
        <w:t>;</w:t>
      </w:r>
    </w:p>
    <w:p w14:paraId="4C1276E3" w14:textId="77777777" w:rsidR="00085614" w:rsidRDefault="0051725B">
      <w:pPr>
        <w:numPr>
          <w:ilvl w:val="0"/>
          <w:numId w:val="2"/>
        </w:numPr>
      </w:pPr>
      <w:r>
        <w:t>lõputöö koopia;</w:t>
      </w:r>
    </w:p>
    <w:p w14:paraId="7B67CA50" w14:textId="77777777" w:rsidR="00085614" w:rsidRDefault="0051725B">
      <w:pPr>
        <w:numPr>
          <w:ilvl w:val="0"/>
          <w:numId w:val="2"/>
        </w:numPr>
      </w:pPr>
      <w:r>
        <w:t>juhendava õppejõu soovitus;</w:t>
      </w:r>
    </w:p>
    <w:p w14:paraId="57C955D3" w14:textId="77777777" w:rsidR="00085614" w:rsidRDefault="0051725B">
      <w:pPr>
        <w:numPr>
          <w:ilvl w:val="0"/>
          <w:numId w:val="2"/>
        </w:numPr>
      </w:pPr>
      <w:r>
        <w:t>retsensendi(tide) arvamus(ed).</w:t>
      </w:r>
    </w:p>
    <w:p w14:paraId="61EE55BE" w14:textId="77777777" w:rsidR="00085614" w:rsidRDefault="00085614"/>
    <w:p w14:paraId="0F5C4EEA" w14:textId="77777777" w:rsidR="00085614" w:rsidRDefault="0051725B">
      <w:r>
        <w:t>Kinnitan, et esitatud andmed on tõesed.</w:t>
      </w:r>
    </w:p>
    <w:p w14:paraId="634C2845" w14:textId="77777777" w:rsidR="00085614" w:rsidRDefault="00085614"/>
    <w:p w14:paraId="7BB1C0EB" w14:textId="77777777" w:rsidR="00085614" w:rsidRDefault="00085614"/>
    <w:p w14:paraId="6D43001D" w14:textId="77777777" w:rsidR="00085614" w:rsidRDefault="0051725B">
      <w:r>
        <w:t>Allkiri: .....................................................</w:t>
      </w:r>
      <w:r>
        <w:tab/>
      </w:r>
      <w:r>
        <w:tab/>
        <w:t>Kuupäev: .....................................</w:t>
      </w:r>
    </w:p>
    <w:p w14:paraId="3E684568" w14:textId="77777777" w:rsidR="00085614" w:rsidRDefault="00085614"/>
    <w:p w14:paraId="2219C285" w14:textId="58D1821A" w:rsidR="00597755" w:rsidRPr="00597755" w:rsidRDefault="0051725B">
      <w:pPr>
        <w:rPr>
          <w:rFonts w:cs="Times New Roman"/>
          <w:color w:val="auto"/>
          <w:lang w:val="en-EE"/>
          <w14:textOutline w14:w="0" w14:cap="rnd" w14:cmpd="sng" w14:algn="ctr">
            <w14:noFill/>
            <w14:prstDash w14:val="solid"/>
            <w14:bevel/>
          </w14:textOutline>
        </w:rPr>
      </w:pPr>
      <w:r>
        <w:t>Avalduse koos lisadega palume esitada Eesti Betooniühingule (</w:t>
      </w:r>
      <w:hyperlink r:id="rId7" w:history="1">
        <w:r w:rsidR="00597755" w:rsidRPr="00597755">
          <w:rPr>
            <w:rStyle w:val="Hyperlink0"/>
          </w:rPr>
          <w:t>betoon@betoon.org</w:t>
        </w:r>
      </w:hyperlink>
      <w:r w:rsidR="00597755">
        <w:rPr>
          <w:rStyle w:val="None"/>
        </w:rPr>
        <w:t>)</w:t>
      </w:r>
    </w:p>
    <w:sectPr w:rsidR="00597755" w:rsidRPr="00597755">
      <w:headerReference w:type="default" r:id="rId8"/>
      <w:footerReference w:type="default" r:id="rId9"/>
      <w:pgSz w:w="12240" w:h="15840"/>
      <w:pgMar w:top="1440" w:right="1800" w:bottom="1440" w:left="18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AD7FF" w14:textId="77777777" w:rsidR="00C70E07" w:rsidRDefault="00C70E07">
      <w:r>
        <w:separator/>
      </w:r>
    </w:p>
  </w:endnote>
  <w:endnote w:type="continuationSeparator" w:id="0">
    <w:p w14:paraId="459CD92E" w14:textId="77777777" w:rsidR="00C70E07" w:rsidRDefault="00C70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8CA5" w14:textId="77777777" w:rsidR="00085614" w:rsidRDefault="00085614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52229" w14:textId="77777777" w:rsidR="00C70E07" w:rsidRDefault="00C70E07">
      <w:r>
        <w:separator/>
      </w:r>
    </w:p>
  </w:footnote>
  <w:footnote w:type="continuationSeparator" w:id="0">
    <w:p w14:paraId="2990ABDC" w14:textId="77777777" w:rsidR="00C70E07" w:rsidRDefault="00C70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59A23" w14:textId="77777777" w:rsidR="00085614" w:rsidRDefault="00085614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735A36"/>
    <w:multiLevelType w:val="hybridMultilevel"/>
    <w:tmpl w:val="8F9831B6"/>
    <w:numStyleLink w:val="ImportedStyle1"/>
  </w:abstractNum>
  <w:abstractNum w:abstractNumId="1" w15:restartNumberingAfterBreak="0">
    <w:nsid w:val="51DB7323"/>
    <w:multiLevelType w:val="hybridMultilevel"/>
    <w:tmpl w:val="8F9831B6"/>
    <w:styleLink w:val="ImportedStyle1"/>
    <w:lvl w:ilvl="0" w:tplc="6F56C672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C5ABC7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C347878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86E634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B5E215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08B5CA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71C114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BC64DD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91E0BB6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isplayBackgroundShape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614"/>
    <w:rsid w:val="00060304"/>
    <w:rsid w:val="00071C4F"/>
    <w:rsid w:val="00085614"/>
    <w:rsid w:val="000B6F2D"/>
    <w:rsid w:val="00392322"/>
    <w:rsid w:val="0051725B"/>
    <w:rsid w:val="00597755"/>
    <w:rsid w:val="009F4F6E"/>
    <w:rsid w:val="00C70E07"/>
    <w:rsid w:val="00F5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5B88AE5"/>
  <w15:docId w15:val="{FCBC72BA-9CF6-5B46-B9A9-000BB6CA5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EE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outline w:val="0"/>
      <w:color w:val="0000FF"/>
      <w:u w:val="single" w:color="0000FF"/>
    </w:rPr>
  </w:style>
  <w:style w:type="character" w:styleId="FollowedHyperlink">
    <w:name w:val="FollowedHyperlink"/>
    <w:basedOn w:val="DefaultParagraphFont"/>
    <w:uiPriority w:val="99"/>
    <w:semiHidden/>
    <w:unhideWhenUsed/>
    <w:rsid w:val="00597755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7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etoon@betoo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2026-04-22T09:38:00Z</dcterms:created>
  <dcterms:modified xsi:type="dcterms:W3CDTF">2026-04-22T09:38:00Z</dcterms:modified>
</cp:coreProperties>
</file>